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431E">
      <w:pPr>
        <w:pStyle w:val="2"/>
        <w:divId w:val="1425102905"/>
        <w:rPr>
          <w:rFonts w:eastAsia="Times New Roman"/>
        </w:rPr>
      </w:pPr>
      <w:r>
        <w:rPr>
          <w:rFonts w:eastAsia="Times New Roman"/>
        </w:rPr>
        <w:t>Готовые памятки для ученико</w:t>
      </w:r>
      <w:r>
        <w:rPr>
          <w:rFonts w:eastAsia="Times New Roman"/>
        </w:rPr>
        <w:t>в</w:t>
      </w:r>
      <w:proofErr w:type="gramStart"/>
      <w:r>
        <w:rPr>
          <w:rStyle w:val="btn"/>
          <w:rFonts w:eastAsia="Times New Roman"/>
        </w:rPr>
        <w:t>2</w:t>
      </w:r>
      <w:proofErr w:type="gramEnd"/>
    </w:p>
    <w:p w:rsidR="00000000" w:rsidRDefault="0041431E">
      <w:pPr>
        <w:pStyle w:val="a3"/>
        <w:divId w:val="492987904"/>
      </w:pPr>
      <w:r>
        <w:rPr>
          <w:noProof/>
        </w:rPr>
        <w:drawing>
          <wp:inline distT="0" distB="0" distL="0" distR="0">
            <wp:extent cx="5734050" cy="8105775"/>
            <wp:effectExtent l="19050" t="0" r="0" b="0"/>
            <wp:docPr id="1" name="-919498" descr="https://vip.1obraz.ru/system/content/image/52/1/-9194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498" descr="https://vip.1obraz.ru/system/content/image/52/1/-919498/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1431E">
      <w:pPr>
        <w:pStyle w:val="a3"/>
        <w:divId w:val="2045858734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2" name="-919499" descr="https://vip.1obraz.ru/system/content/image/52/1/-9194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499" descr="https://vip.1obraz.ru/system/content/image/52/1/-919499/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164" cy="810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1431E">
      <w:pPr>
        <w:pStyle w:val="a3"/>
        <w:divId w:val="1151143443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3" name="-919500" descr="https://vip.1obraz.ru/system/content/image/52/1/-9195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0" descr="https://vip.1obraz.ru/system/content/image/52/1/-919500/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1431E">
      <w:pPr>
        <w:pStyle w:val="a3"/>
        <w:divId w:val="853306884"/>
      </w:pPr>
      <w:r>
        <w:rPr>
          <w:noProof/>
        </w:rPr>
        <w:lastRenderedPageBreak/>
        <w:drawing>
          <wp:inline distT="0" distB="0" distL="0" distR="0">
            <wp:extent cx="5734050" cy="8124825"/>
            <wp:effectExtent l="19050" t="0" r="0" b="0"/>
            <wp:docPr id="4" name="-919501" descr="https://vip.1obraz.ru/system/content/image/52/1/-91950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1" descr="https://vip.1obraz.ru/system/content/image/52/1/-919501/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1431E">
      <w:pPr>
        <w:pStyle w:val="a3"/>
        <w:divId w:val="46537055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5" name="-919502" descr="https://vip.1obraz.ru/system/content/image/52/1/-9195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2" descr="https://vip.1obraz.ru/system/content/image/52/1/-919502/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1431E">
      <w:pPr>
        <w:pStyle w:val="a3"/>
        <w:divId w:val="1538620322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6" name="-919503" descr="https://vip.1obraz.ru/system/content/image/52/1/-91950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3" descr="https://vip.1obraz.ru/system/content/image/52/1/-919503/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1431E">
      <w:pPr>
        <w:pStyle w:val="a3"/>
        <w:divId w:val="1088842704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7" name="-919504" descr="https://vip.1obraz.ru/system/content/image/52/1/-91950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4" descr="https://vip.1obraz.ru/system/content/image/52/1/-919504/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1431E">
      <w:pPr>
        <w:pStyle w:val="a3"/>
        <w:divId w:val="1946568723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8" name="-919505" descr="https://vip.1obraz.ru/system/content/image/52/1/-91950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5" descr="https://vip.1obraz.ru/system/content/image/52/1/-919505/"/>
                    <pic:cNvPicPr>
                      <a:picLocks noChangeAspect="1" noChangeArrowheads="1"/>
                    </pic:cNvPicPr>
                  </pic:nvPicPr>
                  <pic:blipFill>
                    <a:blip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1431E">
      <w:pPr>
        <w:pStyle w:val="a3"/>
        <w:divId w:val="77409431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9" name="-919506" descr="https://vip.1obraz.ru/system/content/image/52/1/-91950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6" descr="https://vip.1obraz.ru/system/content/image/52/1/-919506/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1431E">
      <w:pPr>
        <w:pStyle w:val="a3"/>
        <w:divId w:val="656685367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0" name="-919507" descr="https://vip.1obraz.ru/system/content/image/52/1/-9195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7" descr="https://vip.1obraz.ru/system/content/image/52/1/-919507/"/>
                    <pic:cNvPicPr>
                      <a:picLocks noChangeAspect="1" noChangeArrowheads="1"/>
                    </pic:cNvPicPr>
                  </pic:nvPicPr>
                  <pic:blipFill>
                    <a:blip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1431E">
      <w:pPr>
        <w:pStyle w:val="a3"/>
        <w:divId w:val="230778712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1" name="-919508" descr="https://vip.1obraz.ru/system/content/image/52/1/-91950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8" descr="https://vip.1obraz.ru/system/content/image/52/1/-919508/"/>
                    <pic:cNvPicPr>
                      <a:picLocks noChangeAspect="1" noChangeArrowheads="1"/>
                    </pic:cNvPicPr>
                  </pic:nvPicPr>
                  <pic:blipFill>
                    <a:blip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1431E">
      <w:pPr>
        <w:divId w:val="1308782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</w:t>
      </w:r>
      <w:r>
        <w:rPr>
          <w:rFonts w:ascii="Arial" w:eastAsia="Times New Roman" w:hAnsi="Arial" w:cs="Arial"/>
          <w:sz w:val="20"/>
          <w:szCs w:val="20"/>
        </w:rPr>
        <w:t>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29.11.2018</w:t>
      </w:r>
    </w:p>
    <w:p w:rsidR="00186511" w:rsidRDefault="00186511">
      <w:pPr>
        <w:divId w:val="1308782175"/>
        <w:rPr>
          <w:rFonts w:ascii="Arial" w:eastAsia="Times New Roman" w:hAnsi="Arial" w:cs="Arial"/>
          <w:sz w:val="20"/>
          <w:szCs w:val="20"/>
        </w:rPr>
      </w:pPr>
    </w:p>
    <w:sectPr w:rsidR="0018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1E7"/>
    <w:multiLevelType w:val="multilevel"/>
    <w:tmpl w:val="18FC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BA0698"/>
    <w:rsid w:val="00131B90"/>
    <w:rsid w:val="00186511"/>
    <w:rsid w:val="001D5BFC"/>
    <w:rsid w:val="0041431E"/>
    <w:rsid w:val="0050013C"/>
    <w:rsid w:val="00BA0698"/>
    <w:rsid w:val="00E21C0E"/>
    <w:rsid w:val="00E22BC1"/>
    <w:rsid w:val="00F7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incut-head-sub">
    <w:name w:val="incut-head-sub"/>
    <w:basedOn w:val="a0"/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-notes">
    <w:name w:val="doc-notes"/>
    <w:basedOn w:val="a0"/>
  </w:style>
  <w:style w:type="character" w:customStyle="1" w:styleId="btn">
    <w:name w:val="btn"/>
    <w:basedOn w:val="a0"/>
  </w:style>
  <w:style w:type="paragraph" w:styleId="a7">
    <w:name w:val="Balloon Text"/>
    <w:basedOn w:val="a"/>
    <w:link w:val="a8"/>
    <w:uiPriority w:val="99"/>
    <w:semiHidden/>
    <w:unhideWhenUsed/>
    <w:rsid w:val="001865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51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218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290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20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859710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9050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3599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5468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5925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38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9456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27134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4843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31836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8437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5863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1914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315050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22730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78217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ip.1obraz.ru/system/content/image/52/1/-919501/" TargetMode="External"/><Relationship Id="rId13" Type="http://schemas.openxmlformats.org/officeDocument/2006/relationships/image" Target="https://vip.1obraz.ru/system/content/image/52/1/-919506/" TargetMode="External"/><Relationship Id="rId3" Type="http://schemas.openxmlformats.org/officeDocument/2006/relationships/settings" Target="settings.xml"/><Relationship Id="rId7" Type="http://schemas.openxmlformats.org/officeDocument/2006/relationships/image" Target="https://vip.1obraz.ru/system/content/image/52/1/-919500/" TargetMode="External"/><Relationship Id="rId12" Type="http://schemas.openxmlformats.org/officeDocument/2006/relationships/image" Target="https://vip.1obraz.ru/system/content/image/52/1/-91950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s://vip.1obraz.ru/system/content/image/52/1/-919499/" TargetMode="External"/><Relationship Id="rId11" Type="http://schemas.openxmlformats.org/officeDocument/2006/relationships/image" Target="https://vip.1obraz.ru/system/content/image/52/1/-919504/" TargetMode="External"/><Relationship Id="rId5" Type="http://schemas.openxmlformats.org/officeDocument/2006/relationships/image" Target="https://vip.1obraz.ru/system/content/image/52/1/-919498/" TargetMode="External"/><Relationship Id="rId15" Type="http://schemas.openxmlformats.org/officeDocument/2006/relationships/image" Target="https://vip.1obraz.ru/system/content/image/52/1/-919508/" TargetMode="External"/><Relationship Id="rId10" Type="http://schemas.openxmlformats.org/officeDocument/2006/relationships/image" Target="https://vip.1obraz.ru/system/content/image/52/1/-919503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vip.1obraz.ru/system/content/image/52/1/-919502/" TargetMode="External"/><Relationship Id="rId14" Type="http://schemas.openxmlformats.org/officeDocument/2006/relationships/image" Target="https://vip.1obraz.ru/system/content/image/52/1/-919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2019-04-01T22:52:00Z</dcterms:created>
  <dcterms:modified xsi:type="dcterms:W3CDTF">2019-04-01T22:52:00Z</dcterms:modified>
</cp:coreProperties>
</file>